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50"/>
        <w:gridCol w:w="847"/>
        <w:gridCol w:w="863"/>
        <w:gridCol w:w="180"/>
        <w:gridCol w:w="2965"/>
      </w:tblGrid>
      <w:tr w:rsidR="00C71B29" w14:paraId="51C7F091" w14:textId="77777777" w:rsidTr="00304913">
        <w:tc>
          <w:tcPr>
            <w:tcW w:w="5342" w:type="dxa"/>
            <w:gridSpan w:val="3"/>
          </w:tcPr>
          <w:p w14:paraId="16FCD5B8" w14:textId="77777777" w:rsidR="00C71B29" w:rsidRPr="0046054F" w:rsidRDefault="00C71B29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Survivor Name</w:t>
            </w:r>
          </w:p>
          <w:p w14:paraId="14670084" w14:textId="77777777" w:rsidR="00142D12" w:rsidRDefault="00142D12"/>
          <w:p w14:paraId="049321FC" w14:textId="7C9FAAC3" w:rsidR="00142D12" w:rsidRDefault="00142D12"/>
        </w:tc>
        <w:tc>
          <w:tcPr>
            <w:tcW w:w="4008" w:type="dxa"/>
            <w:gridSpan w:val="3"/>
          </w:tcPr>
          <w:p w14:paraId="44731777" w14:textId="7D6D4F42" w:rsidR="00C71B29" w:rsidRPr="0046054F" w:rsidRDefault="00142D12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Email Address</w:t>
            </w:r>
          </w:p>
          <w:p w14:paraId="620415DF" w14:textId="2C1F364E" w:rsidR="00142D12" w:rsidRDefault="00142D12"/>
        </w:tc>
      </w:tr>
      <w:tr w:rsidR="00142D12" w14:paraId="780176FB" w14:textId="77777777" w:rsidTr="00397356">
        <w:tc>
          <w:tcPr>
            <w:tcW w:w="9350" w:type="dxa"/>
            <w:gridSpan w:val="6"/>
          </w:tcPr>
          <w:p w14:paraId="03CD25FF" w14:textId="4E8B7D3A" w:rsidR="00142D12" w:rsidRPr="0046054F" w:rsidRDefault="00142D12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Mailing Address</w:t>
            </w:r>
          </w:p>
          <w:p w14:paraId="584FF987" w14:textId="77777777" w:rsidR="00142D12" w:rsidRDefault="00142D12"/>
          <w:p w14:paraId="07523680" w14:textId="03558B49" w:rsidR="00142D12" w:rsidRDefault="00142D12"/>
        </w:tc>
      </w:tr>
      <w:tr w:rsidR="00142D12" w14:paraId="29FA8566" w14:textId="77777777" w:rsidTr="0046054F">
        <w:tc>
          <w:tcPr>
            <w:tcW w:w="3145" w:type="dxa"/>
          </w:tcPr>
          <w:p w14:paraId="34288240" w14:textId="248AF3ED" w:rsidR="00142D12" w:rsidRDefault="00142D12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Home Phone</w:t>
            </w:r>
          </w:p>
          <w:p w14:paraId="01BC9FD8" w14:textId="77777777" w:rsidR="007B7796" w:rsidRPr="0046054F" w:rsidRDefault="007B7796">
            <w:pPr>
              <w:rPr>
                <w:b/>
                <w:bCs/>
              </w:rPr>
            </w:pPr>
          </w:p>
          <w:p w14:paraId="017E32F9" w14:textId="45F71D36" w:rsidR="00142D12" w:rsidRDefault="00142D12"/>
        </w:tc>
        <w:tc>
          <w:tcPr>
            <w:tcW w:w="3060" w:type="dxa"/>
            <w:gridSpan w:val="3"/>
          </w:tcPr>
          <w:p w14:paraId="0B96B4FA" w14:textId="118ED32D" w:rsidR="00142D12" w:rsidRPr="0046054F" w:rsidRDefault="00142D12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Work Phone</w:t>
            </w:r>
          </w:p>
        </w:tc>
        <w:tc>
          <w:tcPr>
            <w:tcW w:w="3145" w:type="dxa"/>
            <w:gridSpan w:val="2"/>
          </w:tcPr>
          <w:p w14:paraId="1959ED8A" w14:textId="14C43FDC" w:rsidR="00142D12" w:rsidRPr="0046054F" w:rsidRDefault="00142D12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Cell/Other</w:t>
            </w:r>
          </w:p>
        </w:tc>
      </w:tr>
      <w:tr w:rsidR="00142D12" w14:paraId="6482C36B" w14:textId="77777777" w:rsidTr="0035496E">
        <w:tc>
          <w:tcPr>
            <w:tcW w:w="9350" w:type="dxa"/>
            <w:gridSpan w:val="6"/>
          </w:tcPr>
          <w:p w14:paraId="27F43D52" w14:textId="55AA94A6" w:rsidR="00142D12" w:rsidRPr="000A1CE1" w:rsidRDefault="00142D12">
            <w:pPr>
              <w:rPr>
                <w:b/>
                <w:bCs/>
              </w:rPr>
            </w:pPr>
            <w:r w:rsidRPr="000A1CE1">
              <w:rPr>
                <w:b/>
                <w:bCs/>
              </w:rPr>
              <w:t xml:space="preserve">Name of </w:t>
            </w:r>
            <w:r w:rsidR="0046054F" w:rsidRPr="000A1CE1">
              <w:rPr>
                <w:b/>
                <w:bCs/>
              </w:rPr>
              <w:t>Fallen</w:t>
            </w:r>
            <w:r w:rsidRPr="000A1CE1">
              <w:rPr>
                <w:b/>
                <w:bCs/>
              </w:rPr>
              <w:t xml:space="preserve"> Service Member</w:t>
            </w:r>
          </w:p>
          <w:p w14:paraId="5D041F2C" w14:textId="77777777" w:rsidR="00142D12" w:rsidRDefault="00142D12"/>
          <w:p w14:paraId="1A23A522" w14:textId="5FE1303B" w:rsidR="00142D12" w:rsidRDefault="00142D12"/>
        </w:tc>
      </w:tr>
      <w:tr w:rsidR="00142D12" w14:paraId="01C9179E" w14:textId="77777777" w:rsidTr="007B7796">
        <w:tc>
          <w:tcPr>
            <w:tcW w:w="4495" w:type="dxa"/>
            <w:gridSpan w:val="2"/>
          </w:tcPr>
          <w:p w14:paraId="5E78AF3B" w14:textId="1157E2C4" w:rsidR="00142D12" w:rsidRDefault="00142D12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Deceased Service Member’s Branch of Service</w:t>
            </w:r>
          </w:p>
          <w:p w14:paraId="73A341F5" w14:textId="77777777" w:rsidR="007B7796" w:rsidRPr="0046054F" w:rsidRDefault="007B7796">
            <w:pPr>
              <w:rPr>
                <w:b/>
                <w:bCs/>
              </w:rPr>
            </w:pPr>
          </w:p>
          <w:p w14:paraId="062C69D0" w14:textId="77777777" w:rsidR="00142D12" w:rsidRDefault="00142D12"/>
          <w:p w14:paraId="74D3CC3F" w14:textId="56E76577" w:rsidR="00142D12" w:rsidRDefault="00142D12"/>
        </w:tc>
        <w:tc>
          <w:tcPr>
            <w:tcW w:w="4855" w:type="dxa"/>
            <w:gridSpan w:val="4"/>
          </w:tcPr>
          <w:p w14:paraId="1C5847D9" w14:textId="4D15CAEA" w:rsidR="00142D12" w:rsidRPr="0046054F" w:rsidRDefault="0046054F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 xml:space="preserve"> Survivor’s Relationship to Fallen Member</w:t>
            </w:r>
          </w:p>
        </w:tc>
      </w:tr>
      <w:tr w:rsidR="0046054F" w14:paraId="7CB10098" w14:textId="77777777" w:rsidTr="0046054F">
        <w:trPr>
          <w:trHeight w:val="1052"/>
        </w:trPr>
        <w:tc>
          <w:tcPr>
            <w:tcW w:w="9350" w:type="dxa"/>
            <w:gridSpan w:val="6"/>
          </w:tcPr>
          <w:p w14:paraId="30195D2A" w14:textId="77777777" w:rsidR="0046054F" w:rsidRPr="0046054F" w:rsidRDefault="0046054F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>Survivor’s Employer, Job Title, Yearly Salary</w:t>
            </w:r>
          </w:p>
          <w:p w14:paraId="295B03A7" w14:textId="77777777" w:rsidR="0046054F" w:rsidRDefault="0046054F"/>
          <w:p w14:paraId="3E6D2854" w14:textId="5817EFE5" w:rsidR="0046054F" w:rsidRDefault="0046054F"/>
        </w:tc>
      </w:tr>
      <w:tr w:rsidR="0046054F" w14:paraId="7F717B6A" w14:textId="77777777" w:rsidTr="009A72E8">
        <w:tc>
          <w:tcPr>
            <w:tcW w:w="5342" w:type="dxa"/>
            <w:gridSpan w:val="3"/>
          </w:tcPr>
          <w:p w14:paraId="776ECAAC" w14:textId="3506720D" w:rsidR="0046054F" w:rsidRDefault="0046054F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 xml:space="preserve">Number of Children or Dependents in Household </w:t>
            </w:r>
          </w:p>
          <w:p w14:paraId="535224BA" w14:textId="77777777" w:rsidR="007B7796" w:rsidRPr="0046054F" w:rsidRDefault="007B7796">
            <w:pPr>
              <w:rPr>
                <w:b/>
                <w:bCs/>
              </w:rPr>
            </w:pPr>
          </w:p>
          <w:p w14:paraId="18B7E349" w14:textId="77777777" w:rsidR="0046054F" w:rsidRDefault="0046054F"/>
          <w:p w14:paraId="3AB83895" w14:textId="33484AEA" w:rsidR="0046054F" w:rsidRDefault="0046054F"/>
        </w:tc>
        <w:tc>
          <w:tcPr>
            <w:tcW w:w="4008" w:type="dxa"/>
            <w:gridSpan w:val="3"/>
          </w:tcPr>
          <w:p w14:paraId="7DFC997F" w14:textId="5EB09997" w:rsidR="0046054F" w:rsidRPr="0046054F" w:rsidRDefault="0046054F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 xml:space="preserve">Dependent Ages </w:t>
            </w:r>
          </w:p>
          <w:p w14:paraId="3254EF6A" w14:textId="70621640" w:rsidR="0046054F" w:rsidRDefault="0046054F"/>
        </w:tc>
      </w:tr>
      <w:tr w:rsidR="0046054F" w14:paraId="351F8D61" w14:textId="77777777" w:rsidTr="003F2A17">
        <w:tc>
          <w:tcPr>
            <w:tcW w:w="9350" w:type="dxa"/>
            <w:gridSpan w:val="6"/>
          </w:tcPr>
          <w:p w14:paraId="151262D8" w14:textId="5725F0EF" w:rsidR="0046054F" w:rsidRDefault="0046054F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 xml:space="preserve">Description of the Circumstances or events that cause the financial emergency </w:t>
            </w:r>
          </w:p>
          <w:p w14:paraId="6598E141" w14:textId="77777777" w:rsidR="007B7796" w:rsidRPr="0046054F" w:rsidRDefault="007B7796">
            <w:pPr>
              <w:rPr>
                <w:b/>
                <w:bCs/>
              </w:rPr>
            </w:pPr>
          </w:p>
          <w:p w14:paraId="7C21A3BF" w14:textId="1142BD81" w:rsidR="0046054F" w:rsidRDefault="0046054F"/>
          <w:p w14:paraId="486CC9EA" w14:textId="77777777" w:rsidR="007B7796" w:rsidRDefault="007B7796"/>
          <w:p w14:paraId="6A182F78" w14:textId="77777777" w:rsidR="0046054F" w:rsidRDefault="0046054F"/>
          <w:p w14:paraId="428A7164" w14:textId="77777777" w:rsidR="0046054F" w:rsidRDefault="0046054F"/>
          <w:p w14:paraId="36FA230D" w14:textId="3CE1EE94" w:rsidR="0046054F" w:rsidRDefault="0046054F"/>
        </w:tc>
      </w:tr>
      <w:tr w:rsidR="0046054F" w14:paraId="1DBD591C" w14:textId="77777777" w:rsidTr="007B7796">
        <w:trPr>
          <w:trHeight w:val="2150"/>
        </w:trPr>
        <w:tc>
          <w:tcPr>
            <w:tcW w:w="9350" w:type="dxa"/>
            <w:gridSpan w:val="6"/>
          </w:tcPr>
          <w:p w14:paraId="4B271C3A" w14:textId="20BB6653" w:rsidR="0046054F" w:rsidRDefault="0046054F">
            <w:pPr>
              <w:rPr>
                <w:b/>
                <w:bCs/>
              </w:rPr>
            </w:pPr>
            <w:r w:rsidRPr="0046054F">
              <w:rPr>
                <w:b/>
                <w:bCs/>
              </w:rPr>
              <w:t xml:space="preserve">The Needs of the family, if applicable </w:t>
            </w:r>
          </w:p>
          <w:p w14:paraId="505139DF" w14:textId="77777777" w:rsidR="007B7796" w:rsidRPr="0046054F" w:rsidRDefault="007B7796">
            <w:pPr>
              <w:rPr>
                <w:b/>
                <w:bCs/>
              </w:rPr>
            </w:pPr>
          </w:p>
          <w:p w14:paraId="6B5B493E" w14:textId="3C4CE5A7" w:rsidR="0046054F" w:rsidRDefault="0046054F"/>
          <w:p w14:paraId="6D131CBF" w14:textId="77777777" w:rsidR="007B7796" w:rsidRDefault="007B7796"/>
          <w:p w14:paraId="66B530FD" w14:textId="77777777" w:rsidR="0046054F" w:rsidRDefault="0046054F"/>
          <w:p w14:paraId="42415041" w14:textId="77777777" w:rsidR="0046054F" w:rsidRDefault="0046054F"/>
          <w:p w14:paraId="2CDFB8B2" w14:textId="50254E7F" w:rsidR="0046054F" w:rsidRDefault="0046054F"/>
        </w:tc>
      </w:tr>
      <w:tr w:rsidR="007B7796" w14:paraId="18637D09" w14:textId="77777777" w:rsidTr="007B7796">
        <w:trPr>
          <w:trHeight w:val="1970"/>
        </w:trPr>
        <w:tc>
          <w:tcPr>
            <w:tcW w:w="9350" w:type="dxa"/>
            <w:gridSpan w:val="6"/>
          </w:tcPr>
          <w:p w14:paraId="40415694" w14:textId="77777777" w:rsidR="007B7796" w:rsidRDefault="007B7796">
            <w:pPr>
              <w:rPr>
                <w:b/>
                <w:bCs/>
              </w:rPr>
            </w:pPr>
            <w:r w:rsidRPr="007B7796">
              <w:rPr>
                <w:b/>
                <w:bCs/>
              </w:rPr>
              <w:t>Any other factors that establish the Survivor family’s financial hardship:</w:t>
            </w:r>
          </w:p>
          <w:p w14:paraId="048F7307" w14:textId="77777777" w:rsidR="007B7796" w:rsidRDefault="007B7796">
            <w:pPr>
              <w:rPr>
                <w:b/>
                <w:bCs/>
              </w:rPr>
            </w:pPr>
          </w:p>
          <w:p w14:paraId="1EDCD1A6" w14:textId="25A34B60" w:rsidR="007B7796" w:rsidRPr="007B7796" w:rsidRDefault="007B7796">
            <w:pPr>
              <w:rPr>
                <w:b/>
                <w:bCs/>
              </w:rPr>
            </w:pPr>
          </w:p>
        </w:tc>
      </w:tr>
      <w:tr w:rsidR="007B7796" w14:paraId="6E86E0FF" w14:textId="77777777" w:rsidTr="00C62540">
        <w:tc>
          <w:tcPr>
            <w:tcW w:w="9350" w:type="dxa"/>
            <w:gridSpan w:val="6"/>
          </w:tcPr>
          <w:p w14:paraId="76E02485" w14:textId="0D4D2C7E" w:rsidR="007B7796" w:rsidRDefault="007B7796" w:rsidP="007B7796">
            <w:r>
              <w:lastRenderedPageBreak/>
              <w:t>Any explanation or attempt to remedy the situation by the Survivor Family or the lack of other options or resources (savings account, family assistance, other organizations):</w:t>
            </w:r>
          </w:p>
          <w:p w14:paraId="64B0A10F" w14:textId="77777777" w:rsidR="007B6987" w:rsidRDefault="007B6987" w:rsidP="007B7796"/>
          <w:p w14:paraId="04F669C9" w14:textId="77777777" w:rsidR="007B7796" w:rsidRDefault="007B7796"/>
          <w:p w14:paraId="7CDA74AD" w14:textId="77777777" w:rsidR="007B7796" w:rsidRDefault="007B7796"/>
          <w:p w14:paraId="19DD793B" w14:textId="77777777" w:rsidR="007B7796" w:rsidRDefault="007B7796"/>
          <w:p w14:paraId="61755D3D" w14:textId="63BB0C8D" w:rsidR="007B7796" w:rsidRDefault="007B7796"/>
        </w:tc>
      </w:tr>
      <w:tr w:rsidR="007B7796" w14:paraId="54FAB72F" w14:textId="77777777" w:rsidTr="007B7796">
        <w:trPr>
          <w:trHeight w:val="1268"/>
        </w:trPr>
        <w:tc>
          <w:tcPr>
            <w:tcW w:w="9350" w:type="dxa"/>
            <w:gridSpan w:val="6"/>
          </w:tcPr>
          <w:p w14:paraId="0F174B66" w14:textId="6B5BB0A4" w:rsidR="007B7796" w:rsidRDefault="007B7796" w:rsidP="007B7796">
            <w:r>
              <w:t>I am requesting the following assistance (</w:t>
            </w:r>
            <w:proofErr w:type="gramStart"/>
            <w:r>
              <w:t>i.e.</w:t>
            </w:r>
            <w:proofErr w:type="gramEnd"/>
            <w:r>
              <w:t xml:space="preserve"> grant, food/gift cards, or other). Please specify the exact amount(s) of each and the name of the individual or agency the money would be paid to.</w:t>
            </w:r>
          </w:p>
          <w:p w14:paraId="1DF4CFB7" w14:textId="77777777" w:rsidR="007B6987" w:rsidRDefault="007B6987" w:rsidP="007B7796"/>
          <w:p w14:paraId="24A1220D" w14:textId="77777777" w:rsidR="007B6987" w:rsidRDefault="007B6987" w:rsidP="007B7796"/>
          <w:p w14:paraId="36180EA0" w14:textId="77777777" w:rsidR="007B6987" w:rsidRDefault="007B6987" w:rsidP="007B7796"/>
          <w:p w14:paraId="1CC9F2A5" w14:textId="77777777" w:rsidR="007B6987" w:rsidRDefault="007B6987" w:rsidP="007B7796"/>
          <w:p w14:paraId="493B9197" w14:textId="77777777" w:rsidR="007B6987" w:rsidRDefault="007B6987" w:rsidP="007B7796"/>
          <w:p w14:paraId="03D672B2" w14:textId="0A6E6C40" w:rsidR="007B6987" w:rsidRDefault="007B6987" w:rsidP="007B7796"/>
        </w:tc>
      </w:tr>
      <w:tr w:rsidR="007B6987" w14:paraId="77F1A337" w14:textId="77777777" w:rsidTr="00D86AAE">
        <w:trPr>
          <w:trHeight w:val="818"/>
        </w:trPr>
        <w:tc>
          <w:tcPr>
            <w:tcW w:w="6385" w:type="dxa"/>
            <w:gridSpan w:val="5"/>
          </w:tcPr>
          <w:p w14:paraId="084BFF4C" w14:textId="018680C5" w:rsidR="007B6987" w:rsidRDefault="007B6987" w:rsidP="007B7796">
            <w:r>
              <w:t>Submitted by</w:t>
            </w:r>
            <w:r w:rsidR="00D86AAE">
              <w:t>:</w:t>
            </w:r>
            <w:r>
              <w:t xml:space="preserve"> </w:t>
            </w:r>
          </w:p>
        </w:tc>
        <w:tc>
          <w:tcPr>
            <w:tcW w:w="2965" w:type="dxa"/>
          </w:tcPr>
          <w:p w14:paraId="5A25D1E2" w14:textId="469E05AA" w:rsidR="007B6987" w:rsidRDefault="007B6987" w:rsidP="007B7796">
            <w:r>
              <w:t>Date</w:t>
            </w:r>
          </w:p>
        </w:tc>
      </w:tr>
      <w:tr w:rsidR="00B93007" w14:paraId="4957A654" w14:textId="77777777" w:rsidTr="003A02AD">
        <w:trPr>
          <w:trHeight w:val="818"/>
        </w:trPr>
        <w:tc>
          <w:tcPr>
            <w:tcW w:w="9350" w:type="dxa"/>
            <w:gridSpan w:val="6"/>
          </w:tcPr>
          <w:p w14:paraId="587CEF90" w14:textId="77777777" w:rsidR="00B93007" w:rsidRDefault="00B93007" w:rsidP="00B93007">
            <w:r>
              <w:t xml:space="preserve">The following documents are attached or available (Check as many that are applicable or requested): </w:t>
            </w:r>
          </w:p>
          <w:p w14:paraId="4BFF5E60" w14:textId="77777777" w:rsidR="00B93007" w:rsidRDefault="00B93007" w:rsidP="00B93007"/>
          <w:p w14:paraId="1ED45468" w14:textId="4C53303D" w:rsidR="00B93007" w:rsidRDefault="00272BA6" w:rsidP="00B93007">
            <w:r>
              <w:t xml:space="preserve">     </w:t>
            </w:r>
            <w:r w:rsidR="00B93007">
              <w:t>___ DD 1300 or other proof of entitlement,</w:t>
            </w:r>
          </w:p>
          <w:p w14:paraId="52B6D0DA" w14:textId="44E1623D" w:rsidR="00B93007" w:rsidRDefault="00272BA6" w:rsidP="00B93007">
            <w:r>
              <w:t xml:space="preserve">     </w:t>
            </w:r>
            <w:r w:rsidR="00B93007">
              <w:t xml:space="preserve">___ DD 214 </w:t>
            </w:r>
          </w:p>
          <w:p w14:paraId="4A772871" w14:textId="2CAA4AC7" w:rsidR="00B93007" w:rsidRDefault="00272BA6" w:rsidP="00B93007">
            <w:r>
              <w:t xml:space="preserve">     </w:t>
            </w:r>
            <w:r w:rsidR="00B93007">
              <w:t xml:space="preserve">___ NGB FORM 22 </w:t>
            </w:r>
          </w:p>
          <w:p w14:paraId="58574A72" w14:textId="6253C7E7" w:rsidR="00B93007" w:rsidRDefault="00272BA6" w:rsidP="00B93007">
            <w:r>
              <w:t xml:space="preserve">     </w:t>
            </w:r>
            <w:r w:rsidR="00B93007">
              <w:t xml:space="preserve">___ Bills/Statements </w:t>
            </w:r>
          </w:p>
          <w:p w14:paraId="27CFD7A0" w14:textId="18E70950" w:rsidR="00B93007" w:rsidRDefault="00272BA6" w:rsidP="00B93007">
            <w:r>
              <w:t xml:space="preserve">     </w:t>
            </w:r>
            <w:r w:rsidR="00B93007">
              <w:t xml:space="preserve">___ Dependent ID Card </w:t>
            </w:r>
          </w:p>
          <w:p w14:paraId="527DCE36" w14:textId="32152EF7" w:rsidR="00272BA6" w:rsidRDefault="00272BA6" w:rsidP="00272BA6">
            <w:r>
              <w:t xml:space="preserve">     </w:t>
            </w:r>
            <w:r w:rsidR="00B93007">
              <w:t>___ Repair or other estimate of cost</w:t>
            </w:r>
          </w:p>
          <w:p w14:paraId="3299DECB" w14:textId="70C4B208" w:rsidR="00272BA6" w:rsidRDefault="00272BA6" w:rsidP="00272BA6">
            <w:r>
              <w:t xml:space="preserve">     ___ Other (specify): </w:t>
            </w:r>
          </w:p>
          <w:p w14:paraId="6B8FD14A" w14:textId="5404CFC9" w:rsidR="00B93007" w:rsidRDefault="00B93007" w:rsidP="00B93007"/>
          <w:p w14:paraId="2C014F9B" w14:textId="77777777" w:rsidR="00B93007" w:rsidRDefault="00B93007" w:rsidP="007B7796"/>
        </w:tc>
      </w:tr>
      <w:tr w:rsidR="007B6987" w14:paraId="65469283" w14:textId="77777777" w:rsidTr="00D86AAE">
        <w:trPr>
          <w:trHeight w:val="800"/>
        </w:trPr>
        <w:tc>
          <w:tcPr>
            <w:tcW w:w="6385" w:type="dxa"/>
            <w:gridSpan w:val="5"/>
          </w:tcPr>
          <w:p w14:paraId="2EC02CA3" w14:textId="00B16593" w:rsidR="007B6987" w:rsidRDefault="007B6987" w:rsidP="007B7796">
            <w:r>
              <w:t xml:space="preserve">Survivor Outreach Services Coordinator Validation </w:t>
            </w:r>
          </w:p>
        </w:tc>
        <w:tc>
          <w:tcPr>
            <w:tcW w:w="2965" w:type="dxa"/>
          </w:tcPr>
          <w:p w14:paraId="1D7D26CF" w14:textId="664902BB" w:rsidR="007B6987" w:rsidRDefault="007B6987" w:rsidP="007B7796">
            <w:r>
              <w:t>Date</w:t>
            </w:r>
            <w:r w:rsidR="00272BA6">
              <w:t>:</w:t>
            </w:r>
          </w:p>
        </w:tc>
      </w:tr>
      <w:tr w:rsidR="002D60A0" w14:paraId="4B6FA44C" w14:textId="77777777" w:rsidTr="00D86AAE">
        <w:trPr>
          <w:trHeight w:val="800"/>
        </w:trPr>
        <w:tc>
          <w:tcPr>
            <w:tcW w:w="6385" w:type="dxa"/>
            <w:gridSpan w:val="5"/>
          </w:tcPr>
          <w:p w14:paraId="157A2246" w14:textId="45029587" w:rsidR="002D60A0" w:rsidRDefault="002D60A0" w:rsidP="007B7796">
            <w:r>
              <w:t xml:space="preserve">Approval of Grant less than $750, </w:t>
            </w:r>
            <w:r w:rsidR="00B93007">
              <w:t>ANGF Executive Director</w:t>
            </w:r>
          </w:p>
        </w:tc>
        <w:tc>
          <w:tcPr>
            <w:tcW w:w="2965" w:type="dxa"/>
          </w:tcPr>
          <w:p w14:paraId="0981964C" w14:textId="19FA9CEC" w:rsidR="002D60A0" w:rsidRDefault="00272BA6" w:rsidP="007B7796">
            <w:r>
              <w:t>Date:</w:t>
            </w:r>
          </w:p>
        </w:tc>
      </w:tr>
      <w:tr w:rsidR="00D86AAE" w14:paraId="30402805" w14:textId="77777777" w:rsidTr="00BE7E8B">
        <w:trPr>
          <w:trHeight w:val="800"/>
        </w:trPr>
        <w:tc>
          <w:tcPr>
            <w:tcW w:w="9350" w:type="dxa"/>
            <w:gridSpan w:val="6"/>
          </w:tcPr>
          <w:p w14:paraId="6E1B6FF6" w14:textId="4837AE26" w:rsidR="00D86AAE" w:rsidRPr="00B93007" w:rsidRDefault="00B93007" w:rsidP="007B7796">
            <w:pPr>
              <w:rPr>
                <w:rFonts w:ascii="Arial" w:hAnsi="Arial" w:cs="Arial"/>
              </w:rPr>
            </w:pPr>
            <w:r w:rsidRPr="00B93007">
              <w:rPr>
                <w:rFonts w:ascii="Arial" w:hAnsi="Arial" w:cs="Arial"/>
              </w:rPr>
              <w:t xml:space="preserve">Approval of Grant, $751-$1500, </w:t>
            </w:r>
            <w:r w:rsidR="00D86AAE" w:rsidRPr="00B93007">
              <w:rPr>
                <w:rFonts w:ascii="Arial" w:hAnsi="Arial" w:cs="Arial"/>
              </w:rPr>
              <w:t>Emergency Assistance Approval Committee:</w:t>
            </w:r>
          </w:p>
          <w:p w14:paraId="631CE694" w14:textId="77777777" w:rsidR="002D60A0" w:rsidRDefault="002D60A0" w:rsidP="007B77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32C13" w14:textId="7FD0C026" w:rsidR="00D86AAE" w:rsidRPr="00D86AAE" w:rsidRDefault="00D86AAE" w:rsidP="00D86A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________</w:t>
            </w:r>
            <w:r w:rsidR="002D60A0">
              <w:rPr>
                <w:rFonts w:ascii="Arial" w:hAnsi="Arial" w:cs="Arial"/>
                <w:sz w:val="24"/>
              </w:rPr>
              <w:t>__________</w:t>
            </w:r>
            <w:r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AAE">
              <w:rPr>
                <w:rFonts w:ascii="Arial" w:hAnsi="Arial" w:cs="Arial"/>
                <w:sz w:val="24"/>
                <w:szCs w:val="24"/>
              </w:rPr>
              <w:t>The Senior Enlisted Advisor to the Adjutant General.</w:t>
            </w:r>
          </w:p>
          <w:p w14:paraId="67DEAA8B" w14:textId="0DE3BA0A" w:rsidR="00D86AAE" w:rsidRPr="00D86AAE" w:rsidRDefault="00D86AAE" w:rsidP="00D86A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</w:t>
            </w:r>
            <w:r w:rsidR="002D60A0">
              <w:rPr>
                <w:rFonts w:ascii="Arial" w:hAnsi="Arial" w:cs="Arial"/>
                <w:sz w:val="24"/>
              </w:rPr>
              <w:t>__________</w:t>
            </w:r>
            <w:r>
              <w:rPr>
                <w:rFonts w:ascii="Arial" w:hAnsi="Arial" w:cs="Arial"/>
                <w:sz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0A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86AAE">
              <w:rPr>
                <w:rFonts w:ascii="Arial" w:hAnsi="Arial" w:cs="Arial"/>
                <w:sz w:val="24"/>
              </w:rPr>
              <w:t>State Family Programs Director</w:t>
            </w:r>
          </w:p>
          <w:p w14:paraId="644187F0" w14:textId="35A9DBD8" w:rsidR="00D86AAE" w:rsidRPr="00D86AAE" w:rsidRDefault="00D86AAE" w:rsidP="00D86A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</w:t>
            </w:r>
            <w:r w:rsidR="002D60A0">
              <w:rPr>
                <w:rFonts w:ascii="Arial" w:hAnsi="Arial" w:cs="Arial"/>
                <w:sz w:val="24"/>
              </w:rPr>
              <w:t>__________</w:t>
            </w:r>
            <w:r>
              <w:rPr>
                <w:rFonts w:ascii="Arial" w:hAnsi="Arial" w:cs="Arial"/>
                <w:sz w:val="24"/>
              </w:rPr>
              <w:t>__</w:t>
            </w:r>
            <w:r w:rsidR="002D60A0">
              <w:rPr>
                <w:rFonts w:ascii="Arial" w:hAnsi="Arial" w:cs="Arial"/>
                <w:sz w:val="24"/>
              </w:rPr>
              <w:t xml:space="preserve">_ </w:t>
            </w:r>
            <w:r w:rsidR="002D60A0" w:rsidRPr="00D86AAE">
              <w:rPr>
                <w:rFonts w:ascii="Arial" w:hAnsi="Arial" w:cs="Arial"/>
                <w:sz w:val="24"/>
              </w:rPr>
              <w:t>The</w:t>
            </w:r>
            <w:r w:rsidRPr="00D86AAE">
              <w:rPr>
                <w:rFonts w:ascii="Arial" w:hAnsi="Arial" w:cs="Arial"/>
                <w:sz w:val="24"/>
              </w:rPr>
              <w:t xml:space="preserve"> State Full Time Support Chaplain</w:t>
            </w:r>
          </w:p>
          <w:p w14:paraId="4108DC2D" w14:textId="507738E7" w:rsidR="00D86AAE" w:rsidRPr="00D86AAE" w:rsidRDefault="00D86AAE" w:rsidP="00D86AA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</w:t>
            </w:r>
            <w:r w:rsidR="002D60A0">
              <w:rPr>
                <w:rFonts w:ascii="Arial" w:hAnsi="Arial" w:cs="Arial"/>
                <w:sz w:val="24"/>
              </w:rPr>
              <w:t>___________ Soldier</w:t>
            </w:r>
            <w:r w:rsidRPr="00D86AAE">
              <w:rPr>
                <w:rFonts w:ascii="Arial" w:hAnsi="Arial" w:cs="Arial"/>
                <w:sz w:val="24"/>
              </w:rPr>
              <w:t xml:space="preserve"> and Family Readiness Coordinator</w:t>
            </w:r>
          </w:p>
          <w:p w14:paraId="19004D27" w14:textId="49E7EF3A" w:rsidR="00D86AAE" w:rsidRDefault="00D86AAE" w:rsidP="007B7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_____</w:t>
            </w:r>
            <w:r w:rsidR="002D60A0">
              <w:rPr>
                <w:rFonts w:ascii="Arial" w:hAnsi="Arial" w:cs="Arial"/>
                <w:sz w:val="24"/>
              </w:rPr>
              <w:t>__________</w:t>
            </w:r>
            <w:r>
              <w:rPr>
                <w:rFonts w:ascii="Arial" w:hAnsi="Arial" w:cs="Arial"/>
                <w:sz w:val="24"/>
              </w:rPr>
              <w:t>____</w:t>
            </w:r>
            <w:r w:rsidR="002D60A0">
              <w:rPr>
                <w:rFonts w:ascii="Arial" w:hAnsi="Arial" w:cs="Arial"/>
                <w:sz w:val="24"/>
              </w:rPr>
              <w:t xml:space="preserve"> </w:t>
            </w:r>
            <w:r w:rsidRPr="00D86AAE">
              <w:rPr>
                <w:rFonts w:ascii="Arial" w:hAnsi="Arial" w:cs="Arial"/>
                <w:sz w:val="24"/>
              </w:rPr>
              <w:t xml:space="preserve">The Executive Director of the </w:t>
            </w:r>
            <w:r w:rsidR="002D60A0">
              <w:rPr>
                <w:rFonts w:ascii="Arial" w:hAnsi="Arial" w:cs="Arial"/>
                <w:sz w:val="24"/>
              </w:rPr>
              <w:t>ANGF</w:t>
            </w:r>
            <w:r w:rsidRPr="00D86AAE">
              <w:rPr>
                <w:rFonts w:ascii="Arial" w:hAnsi="Arial" w:cs="Arial"/>
                <w:sz w:val="24"/>
              </w:rPr>
              <w:t xml:space="preserve">. </w:t>
            </w:r>
          </w:p>
          <w:p w14:paraId="4CFA0FE2" w14:textId="77777777" w:rsidR="00D86AAE" w:rsidRDefault="00D86AAE" w:rsidP="007B7796"/>
        </w:tc>
      </w:tr>
      <w:tr w:rsidR="00272BA6" w14:paraId="4B084C6F" w14:textId="77777777" w:rsidTr="000A1CE1">
        <w:trPr>
          <w:trHeight w:val="692"/>
        </w:trPr>
        <w:tc>
          <w:tcPr>
            <w:tcW w:w="6385" w:type="dxa"/>
            <w:gridSpan w:val="5"/>
          </w:tcPr>
          <w:p w14:paraId="6A3928DF" w14:textId="0CD00095" w:rsidR="00272BA6" w:rsidRPr="00272BA6" w:rsidRDefault="00272BA6" w:rsidP="007B7796">
            <w:pPr>
              <w:rPr>
                <w:rFonts w:ascii="Arial" w:hAnsi="Arial" w:cs="Arial"/>
              </w:rPr>
            </w:pPr>
            <w:r w:rsidRPr="00272BA6">
              <w:rPr>
                <w:rFonts w:ascii="Arial" w:hAnsi="Arial" w:cs="Arial"/>
              </w:rPr>
              <w:t>Approval of Grant, $1501-$2500, ANGF Executive Committee (Attach Minutes of Executive Committee Meeting)</w:t>
            </w:r>
          </w:p>
        </w:tc>
        <w:tc>
          <w:tcPr>
            <w:tcW w:w="2965" w:type="dxa"/>
          </w:tcPr>
          <w:p w14:paraId="55918781" w14:textId="3E62CD2C" w:rsidR="00272BA6" w:rsidRDefault="00272BA6" w:rsidP="007B7796">
            <w:pPr>
              <w:rPr>
                <w:rFonts w:ascii="Arial" w:hAnsi="Arial" w:cs="Arial"/>
                <w:sz w:val="24"/>
                <w:szCs w:val="24"/>
              </w:rPr>
            </w:pPr>
            <w:r>
              <w:t>Date:</w:t>
            </w:r>
          </w:p>
        </w:tc>
      </w:tr>
    </w:tbl>
    <w:p w14:paraId="72AC3473" w14:textId="5B5C5F40" w:rsidR="00C71B29" w:rsidRDefault="00C71B29"/>
    <w:sectPr w:rsidR="00C71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B9D1" w14:textId="77777777" w:rsidR="00C71B29" w:rsidRDefault="00C71B29" w:rsidP="00C71B29">
      <w:pPr>
        <w:spacing w:after="0" w:line="240" w:lineRule="auto"/>
      </w:pPr>
      <w:r>
        <w:separator/>
      </w:r>
    </w:p>
  </w:endnote>
  <w:endnote w:type="continuationSeparator" w:id="0">
    <w:p w14:paraId="20353521" w14:textId="77777777" w:rsidR="00C71B29" w:rsidRDefault="00C71B29" w:rsidP="00C7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5E7C" w14:textId="77777777" w:rsidR="00F66898" w:rsidRDefault="00F66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191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C74E2" w14:textId="3997C398" w:rsidR="00BA3ACE" w:rsidRDefault="00430F3D" w:rsidP="00430F3D">
        <w:pPr>
          <w:pStyle w:val="Footer"/>
        </w:pPr>
        <w:r w:rsidRPr="00430F3D">
          <w:rPr>
            <w:b/>
            <w:bCs/>
          </w:rPr>
          <w:t>ANGF FORM 1001, JUNE 2022</w:t>
        </w:r>
        <w:r>
          <w:t xml:space="preserve"> </w:t>
        </w:r>
        <w:r>
          <w:tab/>
        </w:r>
        <w:r>
          <w:tab/>
        </w:r>
        <w:r w:rsidR="00BA3ACE">
          <w:t xml:space="preserve">Page 1 of </w:t>
        </w:r>
        <w:r w:rsidR="00BA3ACE">
          <w:fldChar w:fldCharType="begin"/>
        </w:r>
        <w:r w:rsidR="00BA3ACE">
          <w:instrText xml:space="preserve"> PAGE   \* MERGEFORMAT </w:instrText>
        </w:r>
        <w:r w:rsidR="00BA3ACE">
          <w:fldChar w:fldCharType="separate"/>
        </w:r>
        <w:r w:rsidR="00BA3ACE">
          <w:rPr>
            <w:noProof/>
          </w:rPr>
          <w:t>2</w:t>
        </w:r>
        <w:r w:rsidR="00BA3AC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9EE5" w14:textId="77777777" w:rsidR="00F66898" w:rsidRDefault="00F6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D051" w14:textId="77777777" w:rsidR="00C71B29" w:rsidRDefault="00C71B29" w:rsidP="00C71B29">
      <w:pPr>
        <w:spacing w:after="0" w:line="240" w:lineRule="auto"/>
      </w:pPr>
      <w:r>
        <w:separator/>
      </w:r>
    </w:p>
  </w:footnote>
  <w:footnote w:type="continuationSeparator" w:id="0">
    <w:p w14:paraId="392A826D" w14:textId="77777777" w:rsidR="00C71B29" w:rsidRDefault="00C71B29" w:rsidP="00C7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ED47" w14:textId="77777777" w:rsidR="00F66898" w:rsidRDefault="00F66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D9DF" w14:textId="038F1AFC" w:rsidR="00C71B29" w:rsidRDefault="00F66898" w:rsidP="002D60A0">
    <w:pPr>
      <w:pStyle w:val="Header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0AE487" wp14:editId="7B0F4C91">
          <wp:simplePos x="0" y="0"/>
          <wp:positionH relativeFrom="margin">
            <wp:align>left</wp:align>
          </wp:positionH>
          <wp:positionV relativeFrom="paragraph">
            <wp:posOffset>-187325</wp:posOffset>
          </wp:positionV>
          <wp:extent cx="643890" cy="725170"/>
          <wp:effectExtent l="0" t="0" r="3810" b="0"/>
          <wp:wrapSquare wrapText="bothSides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A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4E246" wp14:editId="09E59219">
              <wp:simplePos x="0" y="0"/>
              <wp:positionH relativeFrom="margin">
                <wp:align>right</wp:align>
              </wp:positionH>
              <wp:positionV relativeFrom="paragraph">
                <wp:posOffset>-200025</wp:posOffset>
              </wp:positionV>
              <wp:extent cx="5915025" cy="74295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BDB1BFD" w14:textId="77777777" w:rsidR="00BA3ACE" w:rsidRPr="00731FFD" w:rsidRDefault="00BA3ACE" w:rsidP="00BA3ACE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31FF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ARKASNAS NATIONAL GUARD FOUNDATON</w:t>
                          </w:r>
                        </w:p>
                        <w:p w14:paraId="0FCD960D" w14:textId="2C6E24D3" w:rsidR="00BA3ACE" w:rsidRPr="00731FFD" w:rsidRDefault="00BA3ACE" w:rsidP="00BA3ACE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31FF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SURVIVOR EMERGENCEY ASSISTANCE APPLICATION</w:t>
                          </w:r>
                        </w:p>
                        <w:p w14:paraId="18878EE4" w14:textId="55D51AFE" w:rsidR="00BA3ACE" w:rsidRPr="00731FFD" w:rsidRDefault="00BA3ACE" w:rsidP="00BA3ACE">
                          <w:pPr>
                            <w:pStyle w:val="Header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731FFD">
                            <w:rPr>
                              <w:i/>
                              <w:iCs/>
                            </w:rPr>
                            <w:t xml:space="preserve">Not affiliated with the </w:t>
                          </w:r>
                          <w:r w:rsidR="00731FFD" w:rsidRPr="00731FFD">
                            <w:rPr>
                              <w:i/>
                              <w:iCs/>
                            </w:rPr>
                            <w:t>D</w:t>
                          </w:r>
                          <w:r w:rsidRPr="00731FFD">
                            <w:rPr>
                              <w:i/>
                              <w:iCs/>
                            </w:rPr>
                            <w:t>epartment of Defense</w:t>
                          </w:r>
                        </w:p>
                        <w:p w14:paraId="5D021BBB" w14:textId="77777777" w:rsidR="00BA3ACE" w:rsidRDefault="00BA3ACE" w:rsidP="00BA3A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4E2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55pt;margin-top:-15.75pt;width:465.7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" fillcolor="window" strokeweight=".5pt">
              <v:textbox>
                <w:txbxContent>
                  <w:p w14:paraId="2BDB1BFD" w14:textId="77777777" w:rsidR="00BA3ACE" w:rsidRPr="00731FFD" w:rsidRDefault="00BA3ACE" w:rsidP="00BA3ACE">
                    <w:pPr>
                      <w:pStyle w:val="Header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31FFD">
                      <w:rPr>
                        <w:b/>
                        <w:bCs/>
                        <w:sz w:val="28"/>
                        <w:szCs w:val="28"/>
                      </w:rPr>
                      <w:t>ARKASNAS NATIONAL GUARD FOUNDATON</w:t>
                    </w:r>
                  </w:p>
                  <w:p w14:paraId="0FCD960D" w14:textId="2C6E24D3" w:rsidR="00BA3ACE" w:rsidRPr="00731FFD" w:rsidRDefault="00BA3ACE" w:rsidP="00BA3ACE">
                    <w:pPr>
                      <w:pStyle w:val="Header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31FFD">
                      <w:rPr>
                        <w:b/>
                        <w:bCs/>
                        <w:sz w:val="28"/>
                        <w:szCs w:val="28"/>
                      </w:rPr>
                      <w:t>SURVIVOR EMERGENCEY ASSISTANCE APPLICATION</w:t>
                    </w:r>
                  </w:p>
                  <w:p w14:paraId="18878EE4" w14:textId="55D51AFE" w:rsidR="00BA3ACE" w:rsidRPr="00731FFD" w:rsidRDefault="00BA3ACE" w:rsidP="00BA3ACE">
                    <w:pPr>
                      <w:pStyle w:val="Header"/>
                      <w:jc w:val="center"/>
                      <w:rPr>
                        <w:i/>
                        <w:iCs/>
                      </w:rPr>
                    </w:pPr>
                    <w:r w:rsidRPr="00731FFD">
                      <w:rPr>
                        <w:i/>
                        <w:iCs/>
                      </w:rPr>
                      <w:t xml:space="preserve">Not affiliated with the </w:t>
                    </w:r>
                    <w:r w:rsidR="00731FFD" w:rsidRPr="00731FFD">
                      <w:rPr>
                        <w:i/>
                        <w:iCs/>
                      </w:rPr>
                      <w:t>D</w:t>
                    </w:r>
                    <w:r w:rsidRPr="00731FFD">
                      <w:rPr>
                        <w:i/>
                        <w:iCs/>
                      </w:rPr>
                      <w:t>epartment of Defense</w:t>
                    </w:r>
                  </w:p>
                  <w:p w14:paraId="5D021BBB" w14:textId="77777777" w:rsidR="00BA3ACE" w:rsidRDefault="00BA3ACE" w:rsidP="00BA3ACE"/>
                </w:txbxContent>
              </v:textbox>
              <w10:wrap anchorx="margin"/>
            </v:shape>
          </w:pict>
        </mc:Fallback>
      </mc:AlternateContent>
    </w:r>
    <w:r w:rsidR="00C71B29" w:rsidRPr="00C71B29">
      <w:rPr>
        <w:sz w:val="36"/>
        <w:szCs w:val="36"/>
      </w:rPr>
      <w:t>ARKASNAS NATIONAL GUARD FOUNDATON</w:t>
    </w:r>
  </w:p>
  <w:p w14:paraId="460F5FE3" w14:textId="56DE4F9F" w:rsidR="002D60A0" w:rsidRPr="00C71B29" w:rsidRDefault="00C71B29" w:rsidP="00C71B29">
    <w:pPr>
      <w:pStyle w:val="Header"/>
      <w:jc w:val="center"/>
      <w:rPr>
        <w:sz w:val="36"/>
        <w:szCs w:val="36"/>
      </w:rPr>
    </w:pPr>
    <w:r w:rsidRPr="00C71B29">
      <w:rPr>
        <w:sz w:val="36"/>
        <w:szCs w:val="36"/>
      </w:rPr>
      <w:t>SURVIVOR EMERGENCEY ASSISTANCE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EE1C" w14:textId="77777777" w:rsidR="00F66898" w:rsidRDefault="00F66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29"/>
    <w:rsid w:val="000A1CE1"/>
    <w:rsid w:val="00142D12"/>
    <w:rsid w:val="00272BA6"/>
    <w:rsid w:val="002D60A0"/>
    <w:rsid w:val="00430F3D"/>
    <w:rsid w:val="0046054F"/>
    <w:rsid w:val="00731FFD"/>
    <w:rsid w:val="007B6987"/>
    <w:rsid w:val="007B7796"/>
    <w:rsid w:val="00B57754"/>
    <w:rsid w:val="00B93007"/>
    <w:rsid w:val="00BA3ACE"/>
    <w:rsid w:val="00C71B29"/>
    <w:rsid w:val="00CF08E6"/>
    <w:rsid w:val="00D86AAE"/>
    <w:rsid w:val="00F322E0"/>
    <w:rsid w:val="00F6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6ED32B"/>
  <w15:chartTrackingRefBased/>
  <w15:docId w15:val="{77279B4C-36B6-42AE-BDE5-8ACC9AE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B29"/>
  </w:style>
  <w:style w:type="paragraph" w:styleId="Footer">
    <w:name w:val="footer"/>
    <w:basedOn w:val="Normal"/>
    <w:link w:val="FooterChar"/>
    <w:uiPriority w:val="99"/>
    <w:unhideWhenUsed/>
    <w:rsid w:val="00C7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B29"/>
  </w:style>
  <w:style w:type="table" w:styleId="TableGrid">
    <w:name w:val="Table Grid"/>
    <w:basedOn w:val="TableNormal"/>
    <w:uiPriority w:val="39"/>
    <w:rsid w:val="00C7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Cluck</dc:creator>
  <cp:keywords/>
  <dc:description/>
  <cp:lastModifiedBy>Damon Cluck</cp:lastModifiedBy>
  <cp:revision>3</cp:revision>
  <cp:lastPrinted>2022-09-22T16:11:00Z</cp:lastPrinted>
  <dcterms:created xsi:type="dcterms:W3CDTF">2022-06-30T20:54:00Z</dcterms:created>
  <dcterms:modified xsi:type="dcterms:W3CDTF">2022-09-22T20:07:00Z</dcterms:modified>
</cp:coreProperties>
</file>